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3DE2" w14:textId="3CCD3A1E" w:rsidR="00F75494" w:rsidRPr="009E26E5" w:rsidRDefault="0059671A" w:rsidP="00F7549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  <w:noProof/>
        </w:rPr>
        <w:t>ROUND #</w:t>
      </w:r>
      <w:r w:rsidR="007659BF" w:rsidRPr="009E26E5">
        <w:rPr>
          <w:rFonts w:ascii="Calibri Light" w:hAnsi="Calibri Light"/>
          <w:b/>
        </w:rPr>
        <w:t>1</w:t>
      </w:r>
      <w:r w:rsidR="009E26E5" w:rsidRPr="009E26E5">
        <w:rPr>
          <w:rFonts w:ascii="Calibri Light" w:hAnsi="Calibri Light"/>
          <w:b/>
          <w:noProof/>
        </w:rPr>
        <w:drawing>
          <wp:anchor distT="0" distB="0" distL="114300" distR="114300" simplePos="0" relativeHeight="251747328" behindDoc="1" locked="0" layoutInCell="1" allowOverlap="1" wp14:anchorId="4D296A6D" wp14:editId="48E4BE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58718" cy="43738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718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  <w:t xml:space="preserve">                                      TABLE #:________</w:t>
      </w:r>
    </w:p>
    <w:p w14:paraId="41A2C73E" w14:textId="18391A3D" w:rsidR="007659BF" w:rsidRPr="009E26E5" w:rsidRDefault="0040679E" w:rsidP="00F7549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What was BUNCO originally called</w:t>
      </w:r>
      <w:r w:rsidR="00F75494" w:rsidRPr="009E26E5">
        <w:rPr>
          <w:rFonts w:ascii="Calibri Light" w:hAnsi="Calibri Light"/>
          <w:b/>
        </w:rPr>
        <w:t>?</w:t>
      </w:r>
    </w:p>
    <w:p w14:paraId="1CC25B95" w14:textId="0DEF9AA2" w:rsidR="00F75494" w:rsidRPr="009E26E5" w:rsidRDefault="0040679E" w:rsidP="00F75494">
      <w:pPr>
        <w:pStyle w:val="ListParagraph"/>
        <w:numPr>
          <w:ilvl w:val="0"/>
          <w:numId w:val="2"/>
        </w:numPr>
        <w:rPr>
          <w:rFonts w:ascii="Calibri Light" w:hAnsi="Calibri Light"/>
          <w:b/>
        </w:rPr>
      </w:pPr>
      <w:proofErr w:type="spellStart"/>
      <w:r w:rsidRPr="009E26E5">
        <w:rPr>
          <w:rFonts w:ascii="Calibri Light" w:hAnsi="Calibri Light"/>
          <w:b/>
        </w:rPr>
        <w:t>Banca</w:t>
      </w:r>
      <w:proofErr w:type="spellEnd"/>
    </w:p>
    <w:p w14:paraId="67403699" w14:textId="55AEB27C" w:rsidR="00F75494" w:rsidRPr="00D77C16" w:rsidRDefault="00615FEB" w:rsidP="00F75494">
      <w:pPr>
        <w:pStyle w:val="ListParagraph"/>
        <w:numPr>
          <w:ilvl w:val="0"/>
          <w:numId w:val="2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Dice Cloth</w:t>
      </w:r>
    </w:p>
    <w:p w14:paraId="257B72C3" w14:textId="3147BE8F" w:rsidR="00F75494" w:rsidRPr="009E26E5" w:rsidRDefault="00615FEB" w:rsidP="00F75494">
      <w:pPr>
        <w:pStyle w:val="ListParagraph"/>
        <w:numPr>
          <w:ilvl w:val="0"/>
          <w:numId w:val="2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Hot Dice</w:t>
      </w:r>
    </w:p>
    <w:p w14:paraId="0BEE5AE4" w14:textId="61472313" w:rsidR="00F75494" w:rsidRPr="009E26E5" w:rsidRDefault="00797C24" w:rsidP="00F7549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B</w:t>
      </w:r>
      <w:r w:rsidR="00F75494" w:rsidRPr="009E26E5">
        <w:rPr>
          <w:rFonts w:ascii="Calibri Light" w:hAnsi="Calibri Light"/>
          <w:b/>
        </w:rPr>
        <w:t xml:space="preserve">lueberries </w:t>
      </w:r>
      <w:r w:rsidRPr="009E26E5">
        <w:rPr>
          <w:rFonts w:ascii="Calibri Light" w:hAnsi="Calibri Light"/>
          <w:b/>
        </w:rPr>
        <w:t>are f</w:t>
      </w:r>
      <w:r w:rsidR="004A43BF" w:rsidRPr="009E26E5">
        <w:rPr>
          <w:rFonts w:ascii="Calibri Light" w:hAnsi="Calibri Light"/>
          <w:b/>
        </w:rPr>
        <w:t>ull of</w:t>
      </w:r>
      <w:r w:rsidRPr="009E26E5">
        <w:rPr>
          <w:rFonts w:ascii="Calibri Light" w:hAnsi="Calibri Light"/>
          <w:b/>
        </w:rPr>
        <w:t xml:space="preserve"> antioxidants</w:t>
      </w:r>
      <w:r w:rsidR="004A43BF" w:rsidRPr="009E26E5">
        <w:rPr>
          <w:rFonts w:ascii="Calibri Light" w:hAnsi="Calibri Light"/>
          <w:b/>
        </w:rPr>
        <w:t>,</w:t>
      </w:r>
      <w:r w:rsidRPr="009E26E5">
        <w:rPr>
          <w:rFonts w:ascii="Calibri Light" w:hAnsi="Calibri Light"/>
          <w:b/>
        </w:rPr>
        <w:t xml:space="preserve"> fiber </w:t>
      </w:r>
      <w:r w:rsidR="004A43BF" w:rsidRPr="009E26E5">
        <w:rPr>
          <w:rFonts w:ascii="Calibri Light" w:hAnsi="Calibri Light"/>
          <w:b/>
        </w:rPr>
        <w:t xml:space="preserve">and </w:t>
      </w:r>
      <w:r w:rsidRPr="009E26E5">
        <w:rPr>
          <w:rFonts w:ascii="Calibri Light" w:hAnsi="Calibri Light"/>
          <w:b/>
        </w:rPr>
        <w:t xml:space="preserve">what </w:t>
      </w:r>
      <w:r w:rsidR="004A43BF" w:rsidRPr="009E26E5">
        <w:rPr>
          <w:rFonts w:ascii="Calibri Light" w:hAnsi="Calibri Light"/>
          <w:b/>
        </w:rPr>
        <w:t>other benefit?</w:t>
      </w:r>
      <w:r w:rsidRPr="009E26E5">
        <w:rPr>
          <w:rFonts w:ascii="Calibri Light" w:hAnsi="Calibri Light"/>
          <w:b/>
        </w:rPr>
        <w:t xml:space="preserve"> </w:t>
      </w:r>
      <w:r w:rsidR="00F75494" w:rsidRPr="009E26E5">
        <w:rPr>
          <w:rFonts w:ascii="Calibri Light" w:hAnsi="Calibri Light"/>
          <w:b/>
        </w:rPr>
        <w:t xml:space="preserve"> </w:t>
      </w:r>
    </w:p>
    <w:p w14:paraId="6F5D4810" w14:textId="37E5DCF5" w:rsidR="00265438" w:rsidRPr="009E26E5" w:rsidRDefault="00FF7BFF" w:rsidP="005062CF">
      <w:pPr>
        <w:pStyle w:val="ListParagraph"/>
        <w:numPr>
          <w:ilvl w:val="0"/>
          <w:numId w:val="4"/>
        </w:numPr>
        <w:ind w:left="1056"/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Vitamin </w:t>
      </w:r>
      <w:r w:rsidR="00F75494" w:rsidRPr="009E26E5">
        <w:rPr>
          <w:rFonts w:ascii="Calibri Light" w:hAnsi="Calibri Light"/>
          <w:b/>
        </w:rPr>
        <w:t>A</w:t>
      </w:r>
    </w:p>
    <w:p w14:paraId="05C81C20" w14:textId="704DEB9E" w:rsidR="00265438" w:rsidRPr="009E26E5" w:rsidRDefault="00797C24" w:rsidP="005062CF">
      <w:pPr>
        <w:pStyle w:val="ListParagraph"/>
        <w:numPr>
          <w:ilvl w:val="0"/>
          <w:numId w:val="4"/>
        </w:numPr>
        <w:ind w:left="1056"/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Help </w:t>
      </w:r>
      <w:r w:rsidR="00F36683">
        <w:rPr>
          <w:rFonts w:ascii="Calibri Light" w:hAnsi="Calibri Light"/>
          <w:b/>
        </w:rPr>
        <w:t xml:space="preserve">to </w:t>
      </w:r>
      <w:r w:rsidR="00F75494" w:rsidRPr="009E26E5">
        <w:rPr>
          <w:rFonts w:ascii="Calibri Light" w:hAnsi="Calibri Light"/>
          <w:b/>
        </w:rPr>
        <w:t>prevent Alzheimer Disease</w:t>
      </w:r>
    </w:p>
    <w:p w14:paraId="7F364F8C" w14:textId="7854F598" w:rsidR="00F75494" w:rsidRPr="00D77C16" w:rsidRDefault="00FF7BFF" w:rsidP="00DD3C7B">
      <w:pPr>
        <w:pStyle w:val="ListParagraph"/>
        <w:numPr>
          <w:ilvl w:val="0"/>
          <w:numId w:val="4"/>
        </w:numPr>
        <w:ind w:left="1056"/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 xml:space="preserve">Help </w:t>
      </w:r>
      <w:r w:rsidR="00F36683" w:rsidRPr="00D77C16">
        <w:rPr>
          <w:rFonts w:ascii="Calibri Light" w:hAnsi="Calibri Light"/>
          <w:b/>
          <w:highlight w:val="yellow"/>
        </w:rPr>
        <w:t xml:space="preserve">to </w:t>
      </w:r>
      <w:r w:rsidRPr="00D77C16">
        <w:rPr>
          <w:rFonts w:ascii="Calibri Light" w:hAnsi="Calibri Light"/>
          <w:b/>
          <w:highlight w:val="yellow"/>
        </w:rPr>
        <w:t>reduce wrinkles</w:t>
      </w:r>
    </w:p>
    <w:p w14:paraId="6196AF69" w14:textId="6C0BF7E3" w:rsidR="00F75494" w:rsidRPr="009E26E5" w:rsidRDefault="00F75494" w:rsidP="00F7549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Why is fiber so important for your health?</w:t>
      </w:r>
    </w:p>
    <w:p w14:paraId="6CD42B3B" w14:textId="0415FF25" w:rsidR="00FF7BFF" w:rsidRPr="00D77C16" w:rsidRDefault="00FF7BFF" w:rsidP="00FF7BFF">
      <w:pPr>
        <w:pStyle w:val="ListParagraph"/>
        <w:numPr>
          <w:ilvl w:val="0"/>
          <w:numId w:val="7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Reduces cholesterol</w:t>
      </w:r>
    </w:p>
    <w:p w14:paraId="228B5957" w14:textId="77777777" w:rsidR="00F75494" w:rsidRPr="00D77C16" w:rsidRDefault="00F75494" w:rsidP="00FF7BFF">
      <w:pPr>
        <w:pStyle w:val="ListParagraph"/>
        <w:numPr>
          <w:ilvl w:val="0"/>
          <w:numId w:val="7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Reduces belly fat</w:t>
      </w:r>
    </w:p>
    <w:p w14:paraId="56EF2F74" w14:textId="77777777" w:rsidR="00F75494" w:rsidRPr="00D77C16" w:rsidRDefault="00F75494" w:rsidP="00FF7BFF">
      <w:pPr>
        <w:pStyle w:val="ListParagraph"/>
        <w:numPr>
          <w:ilvl w:val="0"/>
          <w:numId w:val="7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Helps avoid “bathroom” issues</w:t>
      </w:r>
    </w:p>
    <w:p w14:paraId="7B8DBB53" w14:textId="6F0E8B51" w:rsidR="0059671A" w:rsidRPr="009E26E5" w:rsidRDefault="0059671A" w:rsidP="00F7549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How many women’s lives are claimed each year by heart disease?</w:t>
      </w:r>
    </w:p>
    <w:p w14:paraId="642809D8" w14:textId="537F5B3A" w:rsidR="0059671A" w:rsidRPr="009E26E5" w:rsidRDefault="0059671A" w:rsidP="0059671A">
      <w:pPr>
        <w:pStyle w:val="ListParagraph"/>
        <w:numPr>
          <w:ilvl w:val="0"/>
          <w:numId w:val="14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275,000</w:t>
      </w:r>
    </w:p>
    <w:p w14:paraId="5613DFD9" w14:textId="7C020776" w:rsidR="0059671A" w:rsidRPr="009E26E5" w:rsidRDefault="0059671A" w:rsidP="0059671A">
      <w:pPr>
        <w:pStyle w:val="ListParagraph"/>
        <w:numPr>
          <w:ilvl w:val="0"/>
          <w:numId w:val="14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650,000</w:t>
      </w:r>
    </w:p>
    <w:p w14:paraId="61A2D695" w14:textId="1850DE3A" w:rsidR="0059671A" w:rsidRPr="00D77C16" w:rsidRDefault="0059671A" w:rsidP="00051B8C">
      <w:pPr>
        <w:pStyle w:val="ListParagraph"/>
        <w:numPr>
          <w:ilvl w:val="0"/>
          <w:numId w:val="14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800,000</w:t>
      </w:r>
    </w:p>
    <w:p w14:paraId="65D391C5" w14:textId="0432A52F" w:rsidR="00FF7BFF" w:rsidRPr="009E26E5" w:rsidRDefault="00F75494" w:rsidP="00F7549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If you want to maintain </w:t>
      </w:r>
      <w:r w:rsidR="00D40278" w:rsidRPr="009E26E5">
        <w:rPr>
          <w:rFonts w:ascii="Calibri Light" w:hAnsi="Calibri Light"/>
          <w:b/>
        </w:rPr>
        <w:t>healthy</w:t>
      </w:r>
      <w:r w:rsidRPr="009E26E5">
        <w:rPr>
          <w:rFonts w:ascii="Calibri Light" w:hAnsi="Calibri Light"/>
          <w:b/>
        </w:rPr>
        <w:t xml:space="preserve"> </w:t>
      </w:r>
      <w:r w:rsidR="00615FEB" w:rsidRPr="009E26E5">
        <w:rPr>
          <w:rFonts w:ascii="Calibri Light" w:hAnsi="Calibri Light"/>
          <w:b/>
        </w:rPr>
        <w:t>blood pressure, which three things</w:t>
      </w:r>
      <w:r w:rsidR="00FF7BFF" w:rsidRPr="009E26E5">
        <w:rPr>
          <w:rFonts w:ascii="Calibri Light" w:hAnsi="Calibri Light"/>
          <w:b/>
        </w:rPr>
        <w:t xml:space="preserve"> should be used in moderation?</w:t>
      </w:r>
    </w:p>
    <w:p w14:paraId="277FA0E3" w14:textId="4CB0C967" w:rsidR="00265438" w:rsidRPr="009E26E5" w:rsidRDefault="00615FEB" w:rsidP="00702F48">
      <w:pPr>
        <w:pStyle w:val="ListParagraph"/>
        <w:numPr>
          <w:ilvl w:val="0"/>
          <w:numId w:val="19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Alcohol, cheese, </w:t>
      </w:r>
      <w:r w:rsidR="004A43BF" w:rsidRPr="009E26E5">
        <w:rPr>
          <w:rFonts w:ascii="Calibri Light" w:hAnsi="Calibri Light"/>
          <w:b/>
        </w:rPr>
        <w:t>eggs</w:t>
      </w:r>
    </w:p>
    <w:p w14:paraId="7433BC61" w14:textId="58B0F3CB" w:rsidR="00FF7BFF" w:rsidRPr="00D77C16" w:rsidRDefault="004A43BF" w:rsidP="00E40BD9">
      <w:pPr>
        <w:pStyle w:val="ListParagraph"/>
        <w:numPr>
          <w:ilvl w:val="0"/>
          <w:numId w:val="19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Potassium</w:t>
      </w:r>
      <w:r w:rsidR="00FF7BFF" w:rsidRPr="00D77C16">
        <w:rPr>
          <w:rFonts w:ascii="Calibri Light" w:hAnsi="Calibri Light"/>
          <w:b/>
          <w:highlight w:val="yellow"/>
        </w:rPr>
        <w:t>, pickles, canned products</w:t>
      </w:r>
    </w:p>
    <w:p w14:paraId="6BD9042A" w14:textId="2764A4EF" w:rsidR="00615FEB" w:rsidRPr="009E26E5" w:rsidRDefault="00615FEB" w:rsidP="00E40BD9">
      <w:pPr>
        <w:pStyle w:val="ListParagraph"/>
        <w:numPr>
          <w:ilvl w:val="0"/>
          <w:numId w:val="19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Alcohol, chocolate and Bunco</w:t>
      </w:r>
    </w:p>
    <w:p w14:paraId="3DFF55F6" w14:textId="40E85D8F" w:rsidR="0059671A" w:rsidRPr="009E26E5" w:rsidRDefault="0059671A" w:rsidP="00FF7BFF">
      <w:pPr>
        <w:rPr>
          <w:rFonts w:ascii="Calibri Light" w:hAnsi="Calibri Light"/>
          <w:b/>
        </w:rPr>
      </w:pPr>
    </w:p>
    <w:p w14:paraId="4EAE3536" w14:textId="77777777" w:rsidR="004A43BF" w:rsidRPr="009E26E5" w:rsidRDefault="004A43BF" w:rsidP="00FF7BFF">
      <w:pPr>
        <w:rPr>
          <w:rFonts w:ascii="Calibri Light" w:hAnsi="Calibri Light"/>
          <w:b/>
        </w:rPr>
      </w:pPr>
    </w:p>
    <w:p w14:paraId="3AAD2B0B" w14:textId="478BF15C" w:rsidR="00F75494" w:rsidRPr="009E26E5" w:rsidRDefault="00F75494" w:rsidP="00FF7BFF">
      <w:pPr>
        <w:ind w:left="900"/>
        <w:rPr>
          <w:rFonts w:ascii="Calibri Light" w:hAnsi="Calibri Light"/>
          <w:b/>
        </w:rPr>
      </w:pPr>
    </w:p>
    <w:p w14:paraId="101A728D" w14:textId="283B5981" w:rsidR="00797C24" w:rsidRPr="009E26E5" w:rsidRDefault="00D77C16" w:rsidP="00797C2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  <w:noProof/>
        </w:rPr>
        <w:lastRenderedPageBreak/>
        <w:drawing>
          <wp:anchor distT="0" distB="0" distL="114300" distR="114300" simplePos="0" relativeHeight="251745280" behindDoc="1" locked="0" layoutInCell="1" allowOverlap="1" wp14:anchorId="051479E5" wp14:editId="748ADB1F">
            <wp:simplePos x="0" y="0"/>
            <wp:positionH relativeFrom="column">
              <wp:posOffset>-73660</wp:posOffset>
            </wp:positionH>
            <wp:positionV relativeFrom="paragraph">
              <wp:posOffset>-635</wp:posOffset>
            </wp:positionV>
            <wp:extent cx="3658718" cy="43738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718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9E" w:rsidRPr="009E26E5">
        <w:rPr>
          <w:rFonts w:ascii="Calibri Light" w:hAnsi="Calibri Light"/>
          <w:b/>
        </w:rPr>
        <w:t>R</w:t>
      </w:r>
      <w:r w:rsidR="00797C24" w:rsidRPr="009E26E5">
        <w:rPr>
          <w:rFonts w:ascii="Calibri Light" w:hAnsi="Calibri Light"/>
          <w:b/>
        </w:rPr>
        <w:t>OUND #</w:t>
      </w:r>
      <w:r w:rsidR="0040679E" w:rsidRPr="009E26E5">
        <w:rPr>
          <w:rFonts w:ascii="Calibri Light" w:hAnsi="Calibri Light"/>
          <w:b/>
        </w:rPr>
        <w:t>2</w:t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  <w:t xml:space="preserve">       TABLE #:________</w:t>
      </w:r>
    </w:p>
    <w:p w14:paraId="61A95447" w14:textId="6FB9B48A" w:rsidR="00797C24" w:rsidRPr="009E26E5" w:rsidRDefault="00797C24" w:rsidP="00797C2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What country was BUNCO first played</w:t>
      </w:r>
      <w:r w:rsidR="004A43BF" w:rsidRPr="009E26E5">
        <w:rPr>
          <w:rFonts w:ascii="Calibri Light" w:hAnsi="Calibri Light"/>
          <w:b/>
        </w:rPr>
        <w:t xml:space="preserve"> in</w:t>
      </w:r>
      <w:r w:rsidRPr="009E26E5">
        <w:rPr>
          <w:rFonts w:ascii="Calibri Light" w:hAnsi="Calibri Light"/>
          <w:b/>
        </w:rPr>
        <w:t>?</w:t>
      </w:r>
    </w:p>
    <w:p w14:paraId="1578252C" w14:textId="7A32818F" w:rsidR="00D40278" w:rsidRPr="009E26E5" w:rsidRDefault="00797C24" w:rsidP="00D40278">
      <w:pPr>
        <w:pStyle w:val="ListParagraph"/>
        <w:numPr>
          <w:ilvl w:val="0"/>
          <w:numId w:val="11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United States</w:t>
      </w:r>
    </w:p>
    <w:p w14:paraId="4CC50EED" w14:textId="00AAF9E7" w:rsidR="00797C24" w:rsidRPr="00D77C16" w:rsidRDefault="00797C24" w:rsidP="00D40278">
      <w:pPr>
        <w:pStyle w:val="ListParagraph"/>
        <w:numPr>
          <w:ilvl w:val="0"/>
          <w:numId w:val="11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England</w:t>
      </w:r>
    </w:p>
    <w:p w14:paraId="3EDA877E" w14:textId="7358F884" w:rsidR="00797C24" w:rsidRPr="009E26E5" w:rsidRDefault="00797C24" w:rsidP="00D40278">
      <w:pPr>
        <w:pStyle w:val="ListParagraph"/>
        <w:numPr>
          <w:ilvl w:val="0"/>
          <w:numId w:val="11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China</w:t>
      </w:r>
    </w:p>
    <w:p w14:paraId="02E47DE3" w14:textId="78AE8EA7" w:rsidR="0059671A" w:rsidRPr="009E26E5" w:rsidRDefault="00D40278" w:rsidP="0059671A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How many grams of fiber is suggested daily to help reduce heart disease</w:t>
      </w:r>
      <w:r w:rsidR="00797C24" w:rsidRPr="009E26E5">
        <w:rPr>
          <w:rFonts w:ascii="Calibri Light" w:hAnsi="Calibri Light"/>
          <w:b/>
        </w:rPr>
        <w:t>?</w:t>
      </w:r>
    </w:p>
    <w:p w14:paraId="72B0753E" w14:textId="7C3FA4A7" w:rsidR="00265438" w:rsidRPr="009E26E5" w:rsidRDefault="00D40278" w:rsidP="0059671A">
      <w:pPr>
        <w:pStyle w:val="ListParagraph"/>
        <w:numPr>
          <w:ilvl w:val="0"/>
          <w:numId w:val="17"/>
        </w:numPr>
        <w:rPr>
          <w:rFonts w:ascii="Calibri Light" w:hAnsi="Calibri Light"/>
          <w:b/>
        </w:rPr>
      </w:pPr>
      <w:r w:rsidRPr="00D77C16">
        <w:rPr>
          <w:rFonts w:ascii="Calibri Light" w:hAnsi="Calibri Light"/>
          <w:b/>
          <w:highlight w:val="yellow"/>
        </w:rPr>
        <w:t>25-35</w:t>
      </w:r>
      <w:r w:rsidRPr="009E26E5">
        <w:rPr>
          <w:rFonts w:ascii="Calibri Light" w:hAnsi="Calibri Light"/>
          <w:b/>
        </w:rPr>
        <w:tab/>
      </w:r>
    </w:p>
    <w:p w14:paraId="02B5DCBB" w14:textId="27270211" w:rsidR="00265438" w:rsidRPr="009E26E5" w:rsidRDefault="0059671A" w:rsidP="0059671A">
      <w:pPr>
        <w:pStyle w:val="ListParagraph"/>
        <w:numPr>
          <w:ilvl w:val="0"/>
          <w:numId w:val="17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  </w:t>
      </w:r>
      <w:r w:rsidR="00D40278" w:rsidRPr="009E26E5">
        <w:rPr>
          <w:rFonts w:ascii="Calibri Light" w:hAnsi="Calibri Light"/>
          <w:b/>
        </w:rPr>
        <w:t>5-10</w:t>
      </w:r>
      <w:r w:rsidR="00D40278" w:rsidRPr="009E26E5">
        <w:rPr>
          <w:rFonts w:ascii="Calibri Light" w:hAnsi="Calibri Light"/>
          <w:b/>
        </w:rPr>
        <w:tab/>
      </w:r>
    </w:p>
    <w:p w14:paraId="5F750543" w14:textId="0161D33D" w:rsidR="0059671A" w:rsidRPr="009E26E5" w:rsidRDefault="00265438" w:rsidP="0059671A">
      <w:pPr>
        <w:pStyle w:val="ListParagraph"/>
        <w:numPr>
          <w:ilvl w:val="0"/>
          <w:numId w:val="17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15-25</w:t>
      </w:r>
    </w:p>
    <w:p w14:paraId="76A77BE8" w14:textId="193FD65B" w:rsidR="00797C24" w:rsidRPr="009E26E5" w:rsidRDefault="0059671A" w:rsidP="00797C2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Potassium is an essential nutrient to help your cell</w:t>
      </w:r>
      <w:r w:rsidR="00D77C16">
        <w:rPr>
          <w:rFonts w:ascii="Calibri Light" w:hAnsi="Calibri Light"/>
          <w:b/>
        </w:rPr>
        <w:t>s</w:t>
      </w:r>
      <w:r w:rsidRPr="009E26E5">
        <w:rPr>
          <w:rFonts w:ascii="Calibri Light" w:hAnsi="Calibri Light"/>
          <w:b/>
        </w:rPr>
        <w:t xml:space="preserve"> work efficiently and maintain norma</w:t>
      </w:r>
      <w:r w:rsidR="00672C0F" w:rsidRPr="009E26E5">
        <w:rPr>
          <w:rFonts w:ascii="Calibri Light" w:hAnsi="Calibri Light"/>
          <w:b/>
        </w:rPr>
        <w:t xml:space="preserve">l blood </w:t>
      </w:r>
      <w:proofErr w:type="spellStart"/>
      <w:r w:rsidR="00672C0F" w:rsidRPr="009E26E5">
        <w:rPr>
          <w:rFonts w:ascii="Calibri Light" w:hAnsi="Calibri Light"/>
          <w:b/>
        </w:rPr>
        <w:t>pressure</w:t>
      </w:r>
      <w:proofErr w:type="gramStart"/>
      <w:r w:rsidR="00672C0F" w:rsidRPr="009E26E5">
        <w:rPr>
          <w:rFonts w:ascii="Calibri Light" w:hAnsi="Calibri Light"/>
          <w:b/>
        </w:rPr>
        <w:t>..</w:t>
      </w:r>
      <w:r w:rsidR="004A43BF" w:rsidRPr="009E26E5">
        <w:rPr>
          <w:rFonts w:ascii="Calibri Light" w:hAnsi="Calibri Light"/>
          <w:b/>
        </w:rPr>
        <w:t>which</w:t>
      </w:r>
      <w:proofErr w:type="spellEnd"/>
      <w:proofErr w:type="gramEnd"/>
      <w:r w:rsidR="004A43BF" w:rsidRPr="009E26E5">
        <w:rPr>
          <w:rFonts w:ascii="Calibri Light" w:hAnsi="Calibri Light"/>
          <w:b/>
        </w:rPr>
        <w:t xml:space="preserve"> of these offers the</w:t>
      </w:r>
      <w:r w:rsidRPr="009E26E5">
        <w:rPr>
          <w:rFonts w:ascii="Calibri Light" w:hAnsi="Calibri Light"/>
          <w:b/>
        </w:rPr>
        <w:t xml:space="preserve"> high</w:t>
      </w:r>
      <w:r w:rsidR="004A43BF" w:rsidRPr="009E26E5">
        <w:rPr>
          <w:rFonts w:ascii="Calibri Light" w:hAnsi="Calibri Light"/>
          <w:b/>
        </w:rPr>
        <w:t xml:space="preserve">est source of potassium (per avg. </w:t>
      </w:r>
      <w:r w:rsidR="009E26E5" w:rsidRPr="009E26E5">
        <w:rPr>
          <w:rFonts w:ascii="Calibri Light" w:hAnsi="Calibri Light"/>
          <w:b/>
        </w:rPr>
        <w:t>serving</w:t>
      </w:r>
      <w:r w:rsidR="004A43BF" w:rsidRPr="009E26E5">
        <w:rPr>
          <w:rFonts w:ascii="Calibri Light" w:hAnsi="Calibri Light"/>
          <w:b/>
        </w:rPr>
        <w:t>)</w:t>
      </w:r>
      <w:r w:rsidRPr="009E26E5">
        <w:rPr>
          <w:rFonts w:ascii="Calibri Light" w:hAnsi="Calibri Light"/>
          <w:b/>
        </w:rPr>
        <w:t>?</w:t>
      </w:r>
    </w:p>
    <w:p w14:paraId="5F32EFEE" w14:textId="43B81C6C" w:rsidR="00265438" w:rsidRPr="009E26E5" w:rsidRDefault="0059671A" w:rsidP="00902996">
      <w:pPr>
        <w:pStyle w:val="ListParagraph"/>
        <w:numPr>
          <w:ilvl w:val="0"/>
          <w:numId w:val="18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Dried Apricots</w:t>
      </w:r>
    </w:p>
    <w:p w14:paraId="6BC6840C" w14:textId="22213D19" w:rsidR="00265438" w:rsidRPr="00D77C16" w:rsidRDefault="0059671A" w:rsidP="002462CD">
      <w:pPr>
        <w:pStyle w:val="ListParagraph"/>
        <w:numPr>
          <w:ilvl w:val="0"/>
          <w:numId w:val="18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White Beans</w:t>
      </w:r>
    </w:p>
    <w:p w14:paraId="5BB15A9B" w14:textId="39C4BD0A" w:rsidR="00797C24" w:rsidRPr="009E26E5" w:rsidRDefault="0059671A" w:rsidP="002462CD">
      <w:pPr>
        <w:pStyle w:val="ListParagraph"/>
        <w:numPr>
          <w:ilvl w:val="0"/>
          <w:numId w:val="18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Salmon</w:t>
      </w:r>
    </w:p>
    <w:p w14:paraId="32F4002D" w14:textId="77777777" w:rsidR="006D271A" w:rsidRPr="009E26E5" w:rsidRDefault="006D271A" w:rsidP="0059671A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Can you die from a broken heart?</w:t>
      </w:r>
    </w:p>
    <w:p w14:paraId="503087F2" w14:textId="77777777" w:rsidR="006D271A" w:rsidRPr="009E26E5" w:rsidRDefault="006D271A" w:rsidP="0059671A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ab/>
      </w:r>
      <w:r w:rsidRPr="00D77C16">
        <w:rPr>
          <w:rFonts w:ascii="Calibri Light" w:hAnsi="Calibri Light"/>
          <w:b/>
          <w:highlight w:val="yellow"/>
        </w:rPr>
        <w:t>YES</w:t>
      </w:r>
      <w:r w:rsidRPr="009E26E5">
        <w:rPr>
          <w:rFonts w:ascii="Calibri Light" w:hAnsi="Calibri Light"/>
          <w:b/>
        </w:rPr>
        <w:t xml:space="preserve">           NO</w:t>
      </w:r>
    </w:p>
    <w:p w14:paraId="2CC0FD70" w14:textId="70DC3EEE" w:rsidR="0059671A" w:rsidRPr="009E26E5" w:rsidRDefault="0059671A" w:rsidP="0059671A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Having a good sense of humor and laughing can pump what % of your blood to your heart?</w:t>
      </w:r>
    </w:p>
    <w:p w14:paraId="23864DDC" w14:textId="0B782F5F" w:rsidR="00674531" w:rsidRPr="00D77C16" w:rsidRDefault="00674531" w:rsidP="00674531">
      <w:pPr>
        <w:pStyle w:val="ListParagraph"/>
        <w:numPr>
          <w:ilvl w:val="0"/>
          <w:numId w:val="20"/>
        </w:numPr>
        <w:rPr>
          <w:rFonts w:ascii="Calibri Light" w:hAnsi="Calibri Light"/>
          <w:b/>
          <w:highlight w:val="yellow"/>
        </w:rPr>
      </w:pPr>
      <w:r w:rsidRPr="00D77C16">
        <w:rPr>
          <w:b/>
          <w:highlight w:val="yellow"/>
        </w:rPr>
        <w:t>20%</w:t>
      </w:r>
    </w:p>
    <w:p w14:paraId="701B9919" w14:textId="7D5A44AC" w:rsidR="00674531" w:rsidRPr="009E26E5" w:rsidRDefault="00674531" w:rsidP="00674531">
      <w:pPr>
        <w:pStyle w:val="ListParagraph"/>
        <w:numPr>
          <w:ilvl w:val="0"/>
          <w:numId w:val="20"/>
        </w:numPr>
        <w:rPr>
          <w:rFonts w:ascii="Calibri Light" w:hAnsi="Calibri Light"/>
          <w:b/>
        </w:rPr>
      </w:pPr>
      <w:r w:rsidRPr="009E26E5">
        <w:rPr>
          <w:b/>
        </w:rPr>
        <w:t>40%</w:t>
      </w:r>
    </w:p>
    <w:p w14:paraId="4F0B8AEE" w14:textId="2B571B93" w:rsidR="00674531" w:rsidRPr="009E26E5" w:rsidRDefault="00674531" w:rsidP="00674531">
      <w:pPr>
        <w:pStyle w:val="ListParagraph"/>
        <w:numPr>
          <w:ilvl w:val="0"/>
          <w:numId w:val="20"/>
        </w:numPr>
        <w:rPr>
          <w:rFonts w:ascii="Calibri Light" w:hAnsi="Calibri Light"/>
          <w:b/>
        </w:rPr>
      </w:pPr>
      <w:r w:rsidRPr="009E26E5">
        <w:rPr>
          <w:b/>
        </w:rPr>
        <w:t>30%</w:t>
      </w:r>
    </w:p>
    <w:p w14:paraId="719FC494" w14:textId="076B9DBB" w:rsidR="00674531" w:rsidRPr="009E26E5" w:rsidRDefault="00674531" w:rsidP="00674531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ab/>
      </w:r>
    </w:p>
    <w:p w14:paraId="319C27C3" w14:textId="77777777" w:rsidR="004A43BF" w:rsidRPr="009E26E5" w:rsidRDefault="004A43BF" w:rsidP="00674531">
      <w:pPr>
        <w:rPr>
          <w:rFonts w:ascii="Calibri Light" w:hAnsi="Calibri Light"/>
          <w:b/>
        </w:rPr>
      </w:pPr>
    </w:p>
    <w:p w14:paraId="17C5011B" w14:textId="545D294E" w:rsidR="00674531" w:rsidRPr="009E26E5" w:rsidRDefault="00674531" w:rsidP="00674531">
      <w:pPr>
        <w:pStyle w:val="ListParagraph"/>
        <w:ind w:left="1080"/>
        <w:rPr>
          <w:rFonts w:ascii="Calibri Light" w:hAnsi="Calibri Light"/>
          <w:b/>
        </w:rPr>
      </w:pPr>
    </w:p>
    <w:p w14:paraId="636CDD30" w14:textId="35E5B807" w:rsidR="00797C24" w:rsidRPr="009E26E5" w:rsidRDefault="00674531" w:rsidP="00797C2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R</w:t>
      </w:r>
      <w:r w:rsidR="00797C24" w:rsidRPr="009E26E5">
        <w:rPr>
          <w:rFonts w:ascii="Calibri Light" w:hAnsi="Calibri Light"/>
          <w:b/>
        </w:rPr>
        <w:t>OUND #</w:t>
      </w:r>
      <w:r w:rsidR="00AC5A70" w:rsidRPr="009E26E5">
        <w:rPr>
          <w:rFonts w:ascii="Calibri Light" w:hAnsi="Calibri Light"/>
          <w:b/>
        </w:rPr>
        <w:t>3</w:t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  <w:t>TABLE #:________</w:t>
      </w:r>
    </w:p>
    <w:p w14:paraId="626E6116" w14:textId="0144EEE2" w:rsidR="00797C24" w:rsidRPr="009E26E5" w:rsidRDefault="00F36683" w:rsidP="00797C2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  <w:noProof/>
        </w:rPr>
        <w:drawing>
          <wp:anchor distT="0" distB="0" distL="114300" distR="114300" simplePos="0" relativeHeight="251703296" behindDoc="1" locked="0" layoutInCell="1" allowOverlap="1" wp14:anchorId="1B6A0DDD" wp14:editId="430F8EE1">
            <wp:simplePos x="0" y="0"/>
            <wp:positionH relativeFrom="column">
              <wp:posOffset>-91440</wp:posOffset>
            </wp:positionH>
            <wp:positionV relativeFrom="paragraph">
              <wp:posOffset>40640</wp:posOffset>
            </wp:positionV>
            <wp:extent cx="3741420" cy="4472747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447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6E5" w:rsidRPr="009E26E5">
        <w:rPr>
          <w:rFonts w:ascii="Calibri Light" w:hAnsi="Calibri Light"/>
          <w:b/>
        </w:rPr>
        <w:t>In what year was</w:t>
      </w:r>
      <w:r w:rsidR="00AC5A70" w:rsidRPr="009E26E5">
        <w:rPr>
          <w:rFonts w:ascii="Calibri Light" w:hAnsi="Calibri Light"/>
          <w:b/>
        </w:rPr>
        <w:t xml:space="preserve"> BUNCO first introduced</w:t>
      </w:r>
      <w:r w:rsidR="0040679E" w:rsidRPr="009E26E5">
        <w:rPr>
          <w:rFonts w:ascii="Calibri Light" w:hAnsi="Calibri Light"/>
          <w:b/>
        </w:rPr>
        <w:t xml:space="preserve"> in the United States</w:t>
      </w:r>
      <w:r w:rsidR="00797C24" w:rsidRPr="009E26E5">
        <w:rPr>
          <w:rFonts w:ascii="Calibri Light" w:hAnsi="Calibri Light"/>
          <w:b/>
        </w:rPr>
        <w:t>?</w:t>
      </w:r>
    </w:p>
    <w:p w14:paraId="3F8F835A" w14:textId="7548B497" w:rsidR="00797C24" w:rsidRPr="009E26E5" w:rsidRDefault="0040679E" w:rsidP="00D40278">
      <w:pPr>
        <w:pStyle w:val="ListParagraph"/>
        <w:numPr>
          <w:ilvl w:val="0"/>
          <w:numId w:val="12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1</w:t>
      </w:r>
      <w:r w:rsidR="006D271A" w:rsidRPr="009E26E5">
        <w:rPr>
          <w:rFonts w:ascii="Calibri Light" w:hAnsi="Calibri Light"/>
          <w:b/>
        </w:rPr>
        <w:t>810</w:t>
      </w:r>
    </w:p>
    <w:p w14:paraId="7FAEDEEB" w14:textId="766D33DF" w:rsidR="00797C24" w:rsidRPr="00D77C16" w:rsidRDefault="0040679E" w:rsidP="00D40278">
      <w:pPr>
        <w:pStyle w:val="ListParagraph"/>
        <w:numPr>
          <w:ilvl w:val="0"/>
          <w:numId w:val="12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1855</w:t>
      </w:r>
    </w:p>
    <w:p w14:paraId="72AAEBA8" w14:textId="369CB50A" w:rsidR="00797C24" w:rsidRPr="009E26E5" w:rsidRDefault="0040679E" w:rsidP="00D40278">
      <w:pPr>
        <w:pStyle w:val="ListParagraph"/>
        <w:numPr>
          <w:ilvl w:val="0"/>
          <w:numId w:val="12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1901</w:t>
      </w:r>
    </w:p>
    <w:p w14:paraId="4D2460EB" w14:textId="3080671E" w:rsidR="00797C24" w:rsidRPr="009E26E5" w:rsidRDefault="00674531" w:rsidP="00797C24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What are the most common signs of a heart attack in women</w:t>
      </w:r>
      <w:r w:rsidR="00797C24" w:rsidRPr="009E26E5">
        <w:rPr>
          <w:rFonts w:ascii="Calibri Light" w:hAnsi="Calibri Light"/>
          <w:b/>
        </w:rPr>
        <w:t>?</w:t>
      </w:r>
    </w:p>
    <w:p w14:paraId="07A70778" w14:textId="5B2A8D73" w:rsidR="00797C24" w:rsidRPr="00D77C16" w:rsidRDefault="00674531" w:rsidP="00797C24">
      <w:pPr>
        <w:pStyle w:val="ListParagraph"/>
        <w:numPr>
          <w:ilvl w:val="0"/>
          <w:numId w:val="9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Light headedness and shortness of breath</w:t>
      </w:r>
    </w:p>
    <w:p w14:paraId="2DD62FE1" w14:textId="2180691E" w:rsidR="00797C24" w:rsidRPr="009E26E5" w:rsidRDefault="00674531" w:rsidP="00797C24">
      <w:pPr>
        <w:pStyle w:val="ListParagraph"/>
        <w:numPr>
          <w:ilvl w:val="0"/>
          <w:numId w:val="9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Shooting pain in arm and </w:t>
      </w:r>
      <w:r w:rsidR="006D271A" w:rsidRPr="009E26E5">
        <w:rPr>
          <w:rFonts w:ascii="Calibri Light" w:hAnsi="Calibri Light"/>
          <w:b/>
        </w:rPr>
        <w:t>headache</w:t>
      </w:r>
    </w:p>
    <w:p w14:paraId="0CF7A7CD" w14:textId="47E9B385" w:rsidR="00797C24" w:rsidRPr="009E26E5" w:rsidRDefault="00674531" w:rsidP="00797C24">
      <w:pPr>
        <w:pStyle w:val="ListParagraph"/>
        <w:numPr>
          <w:ilvl w:val="0"/>
          <w:numId w:val="9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Depression and </w:t>
      </w:r>
      <w:r w:rsidR="00AC5A70" w:rsidRPr="009E26E5">
        <w:rPr>
          <w:rFonts w:ascii="Calibri Light" w:hAnsi="Calibri Light"/>
          <w:b/>
        </w:rPr>
        <w:t>sleepiness</w:t>
      </w:r>
    </w:p>
    <w:p w14:paraId="4CBC08DF" w14:textId="7BB768F6" w:rsidR="00674531" w:rsidRPr="009E26E5" w:rsidRDefault="00674531" w:rsidP="00674531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Heredity affects heart disease, but what affects a heart more?</w:t>
      </w:r>
    </w:p>
    <w:p w14:paraId="29BE11A3" w14:textId="3EE5800B" w:rsidR="00674531" w:rsidRPr="009E26E5" w:rsidRDefault="006B2C5C" w:rsidP="00674531">
      <w:pPr>
        <w:pStyle w:val="ListParagraph"/>
        <w:numPr>
          <w:ilvl w:val="0"/>
          <w:numId w:val="23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Where you live</w:t>
      </w:r>
    </w:p>
    <w:p w14:paraId="2815271A" w14:textId="78257263" w:rsidR="00674531" w:rsidRPr="00D77C16" w:rsidRDefault="003C7AA9" w:rsidP="00674531">
      <w:pPr>
        <w:pStyle w:val="ListParagraph"/>
        <w:numPr>
          <w:ilvl w:val="0"/>
          <w:numId w:val="23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 xml:space="preserve">Exercise </w:t>
      </w:r>
    </w:p>
    <w:p w14:paraId="55D5250B" w14:textId="19DD4AFE" w:rsidR="00674531" w:rsidRPr="009E26E5" w:rsidRDefault="00674531" w:rsidP="00674531">
      <w:pPr>
        <w:pStyle w:val="ListParagraph"/>
        <w:numPr>
          <w:ilvl w:val="0"/>
          <w:numId w:val="23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Vitamin deficiencies</w:t>
      </w:r>
    </w:p>
    <w:p w14:paraId="781F6877" w14:textId="71BBD969" w:rsidR="006D271A" w:rsidRPr="009E26E5" w:rsidRDefault="000501C2" w:rsidP="00AC5A70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Which of these are contributing factors to potential heart disease?</w:t>
      </w:r>
    </w:p>
    <w:p w14:paraId="4E82246A" w14:textId="3124EA5E" w:rsidR="000501C2" w:rsidRPr="00D77C16" w:rsidRDefault="000501C2" w:rsidP="000501C2">
      <w:pPr>
        <w:pStyle w:val="ListParagraph"/>
        <w:numPr>
          <w:ilvl w:val="0"/>
          <w:numId w:val="27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Snoring</w:t>
      </w:r>
    </w:p>
    <w:p w14:paraId="2647BCA2" w14:textId="7BE24F8C" w:rsidR="000501C2" w:rsidRPr="00D77C16" w:rsidRDefault="000501C2" w:rsidP="00995456">
      <w:pPr>
        <w:pStyle w:val="ListParagraph"/>
        <w:numPr>
          <w:ilvl w:val="0"/>
          <w:numId w:val="27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Poor dental hygiene</w:t>
      </w:r>
    </w:p>
    <w:p w14:paraId="48250C3C" w14:textId="36B779BA" w:rsidR="006D271A" w:rsidRPr="00D77C16" w:rsidRDefault="003D1991" w:rsidP="00BF34CF">
      <w:pPr>
        <w:pStyle w:val="ListParagraph"/>
        <w:numPr>
          <w:ilvl w:val="0"/>
          <w:numId w:val="27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No risk factors</w:t>
      </w:r>
    </w:p>
    <w:p w14:paraId="097F340F" w14:textId="62483F05" w:rsidR="00AC5A70" w:rsidRPr="009E26E5" w:rsidRDefault="00674531" w:rsidP="00AC5A70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Eating this </w:t>
      </w:r>
      <w:r w:rsidR="003C7AA9">
        <w:rPr>
          <w:rFonts w:ascii="Calibri Light" w:hAnsi="Calibri Light"/>
          <w:b/>
        </w:rPr>
        <w:t xml:space="preserve">(with some restraint) </w:t>
      </w:r>
      <w:r w:rsidRPr="009E26E5">
        <w:rPr>
          <w:rFonts w:ascii="Calibri Light" w:hAnsi="Calibri Light"/>
          <w:b/>
        </w:rPr>
        <w:t xml:space="preserve">reduces your risk for a heart attack. </w:t>
      </w:r>
    </w:p>
    <w:p w14:paraId="16C51457" w14:textId="77777777" w:rsidR="00AC5A70" w:rsidRPr="009E26E5" w:rsidRDefault="00AC5A70" w:rsidP="00AC5A70">
      <w:pPr>
        <w:pStyle w:val="ListParagraph"/>
        <w:numPr>
          <w:ilvl w:val="0"/>
          <w:numId w:val="24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T</w:t>
      </w:r>
      <w:r w:rsidR="00674531" w:rsidRPr="009E26E5">
        <w:rPr>
          <w:rFonts w:ascii="Calibri Light" w:hAnsi="Calibri Light"/>
          <w:b/>
        </w:rPr>
        <w:t>offee candy</w:t>
      </w:r>
      <w:r w:rsidRPr="009E26E5">
        <w:rPr>
          <w:rFonts w:ascii="Calibri Light" w:hAnsi="Calibri Light"/>
          <w:b/>
        </w:rPr>
        <w:t xml:space="preserve"> </w:t>
      </w:r>
    </w:p>
    <w:p w14:paraId="10D6015E" w14:textId="77777777" w:rsidR="00AC5A70" w:rsidRPr="009E26E5" w:rsidRDefault="00674531" w:rsidP="00AC5A70">
      <w:pPr>
        <w:pStyle w:val="ListParagraph"/>
        <w:numPr>
          <w:ilvl w:val="0"/>
          <w:numId w:val="24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Peanut butter cookie</w:t>
      </w:r>
    </w:p>
    <w:p w14:paraId="6E662832" w14:textId="7CFF2067" w:rsidR="00674531" w:rsidRPr="00D77C16" w:rsidRDefault="00674531" w:rsidP="00AC5A70">
      <w:pPr>
        <w:pStyle w:val="ListParagraph"/>
        <w:numPr>
          <w:ilvl w:val="0"/>
          <w:numId w:val="24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Dark Chocolate</w:t>
      </w:r>
    </w:p>
    <w:p w14:paraId="4498CC68" w14:textId="77777777" w:rsidR="00674531" w:rsidRPr="009E26E5" w:rsidRDefault="00674531" w:rsidP="00674531">
      <w:pPr>
        <w:rPr>
          <w:rFonts w:ascii="Calibri Light" w:hAnsi="Calibri Light"/>
          <w:b/>
        </w:rPr>
      </w:pPr>
    </w:p>
    <w:p w14:paraId="55413EFF" w14:textId="77777777" w:rsidR="00797C24" w:rsidRPr="009E26E5" w:rsidRDefault="00797C24" w:rsidP="00797C24">
      <w:pPr>
        <w:rPr>
          <w:b/>
        </w:rPr>
      </w:pPr>
    </w:p>
    <w:p w14:paraId="6E9BBA66" w14:textId="77777777" w:rsidR="0040679E" w:rsidRPr="009E26E5" w:rsidRDefault="0040679E" w:rsidP="0040679E">
      <w:pPr>
        <w:rPr>
          <w:rFonts w:ascii="Calibri Light" w:hAnsi="Calibri Light"/>
          <w:b/>
        </w:rPr>
      </w:pPr>
    </w:p>
    <w:p w14:paraId="4EA8ECEC" w14:textId="5F1EADBD" w:rsidR="0040679E" w:rsidRPr="009E26E5" w:rsidRDefault="0040679E" w:rsidP="0040679E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ROUND #</w:t>
      </w:r>
      <w:r w:rsidR="00AC5A70" w:rsidRPr="009E26E5">
        <w:rPr>
          <w:rFonts w:ascii="Calibri Light" w:hAnsi="Calibri Light"/>
          <w:b/>
        </w:rPr>
        <w:t>4</w:t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</w:r>
      <w:r w:rsidR="006B2C5C" w:rsidRPr="009E26E5">
        <w:rPr>
          <w:rFonts w:ascii="Calibri Light" w:hAnsi="Calibri Light"/>
          <w:b/>
        </w:rPr>
        <w:tab/>
        <w:t>TABLE #:________</w:t>
      </w:r>
    </w:p>
    <w:p w14:paraId="18199D6B" w14:textId="1362C183" w:rsidR="00AC5A70" w:rsidRPr="009E26E5" w:rsidRDefault="00F36683" w:rsidP="00AC5A70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  <w:noProof/>
        </w:rPr>
        <w:drawing>
          <wp:anchor distT="0" distB="0" distL="114300" distR="114300" simplePos="0" relativeHeight="251680768" behindDoc="1" locked="0" layoutInCell="1" allowOverlap="1" wp14:anchorId="78C11C67" wp14:editId="0351B99E">
            <wp:simplePos x="0" y="0"/>
            <wp:positionH relativeFrom="column">
              <wp:posOffset>76623</wp:posOffset>
            </wp:positionH>
            <wp:positionV relativeFrom="paragraph">
              <wp:posOffset>262044</wp:posOffset>
            </wp:positionV>
            <wp:extent cx="3677840" cy="43967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 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840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9E" w:rsidRPr="009E26E5">
        <w:rPr>
          <w:rFonts w:ascii="Calibri Light" w:hAnsi="Calibri Light"/>
          <w:b/>
        </w:rPr>
        <w:t>Wh</w:t>
      </w:r>
      <w:r w:rsidR="00D40278" w:rsidRPr="009E26E5">
        <w:rPr>
          <w:rFonts w:ascii="Calibri Light" w:hAnsi="Calibri Light"/>
          <w:b/>
        </w:rPr>
        <w:t>at does the term</w:t>
      </w:r>
      <w:r w:rsidR="0040679E" w:rsidRPr="009E26E5">
        <w:rPr>
          <w:rFonts w:ascii="Calibri Light" w:hAnsi="Calibri Light"/>
          <w:b/>
        </w:rPr>
        <w:t xml:space="preserve"> BUNCO </w:t>
      </w:r>
      <w:r w:rsidR="00D40278" w:rsidRPr="009E26E5">
        <w:rPr>
          <w:rFonts w:ascii="Calibri Light" w:hAnsi="Calibri Light"/>
          <w:b/>
        </w:rPr>
        <w:t>SQUAD mean?</w:t>
      </w:r>
    </w:p>
    <w:p w14:paraId="62AA99F0" w14:textId="47EABD08" w:rsidR="00AC5A70" w:rsidRPr="009E26E5" w:rsidRDefault="00D40278" w:rsidP="00AC5A70">
      <w:pPr>
        <w:pStyle w:val="ListParagraph"/>
        <w:numPr>
          <w:ilvl w:val="0"/>
          <w:numId w:val="25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A close group of MPWC women that play</w:t>
      </w:r>
      <w:r w:rsidR="00AC5A70" w:rsidRPr="009E26E5">
        <w:rPr>
          <w:rFonts w:ascii="Calibri Light" w:hAnsi="Calibri Light"/>
          <w:b/>
        </w:rPr>
        <w:t xml:space="preserve"> </w:t>
      </w:r>
    </w:p>
    <w:p w14:paraId="4536ACA5" w14:textId="46A4E800" w:rsidR="00AC5A70" w:rsidRPr="00D77C16" w:rsidRDefault="00D40278" w:rsidP="00AC5A70">
      <w:pPr>
        <w:pStyle w:val="ListParagraph"/>
        <w:numPr>
          <w:ilvl w:val="0"/>
          <w:numId w:val="25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 xml:space="preserve">Law </w:t>
      </w:r>
      <w:r w:rsidR="00AC5A70" w:rsidRPr="00D77C16">
        <w:rPr>
          <w:rFonts w:ascii="Calibri Light" w:hAnsi="Calibri Light"/>
          <w:b/>
          <w:highlight w:val="yellow"/>
        </w:rPr>
        <w:t>enforcement</w:t>
      </w:r>
      <w:r w:rsidRPr="00D77C16">
        <w:rPr>
          <w:rFonts w:ascii="Calibri Light" w:hAnsi="Calibri Light"/>
          <w:b/>
          <w:highlight w:val="yellow"/>
        </w:rPr>
        <w:t xml:space="preserve"> officer</w:t>
      </w:r>
      <w:r w:rsidR="00AC5A70" w:rsidRPr="00D77C16">
        <w:rPr>
          <w:rFonts w:ascii="Calibri Light" w:hAnsi="Calibri Light"/>
          <w:b/>
          <w:highlight w:val="yellow"/>
        </w:rPr>
        <w:t>s</w:t>
      </w:r>
      <w:r w:rsidRPr="00D77C16">
        <w:rPr>
          <w:rFonts w:ascii="Calibri Light" w:hAnsi="Calibri Light"/>
          <w:b/>
          <w:highlight w:val="yellow"/>
        </w:rPr>
        <w:t xml:space="preserve"> that bust </w:t>
      </w:r>
      <w:r w:rsidR="009E26E5" w:rsidRPr="00D77C16">
        <w:rPr>
          <w:rFonts w:ascii="Calibri Light" w:hAnsi="Calibri Light"/>
          <w:b/>
          <w:highlight w:val="yellow"/>
        </w:rPr>
        <w:t>Bunco</w:t>
      </w:r>
      <w:r w:rsidRPr="00D77C16">
        <w:rPr>
          <w:rFonts w:ascii="Calibri Light" w:hAnsi="Calibri Light"/>
          <w:b/>
          <w:highlight w:val="yellow"/>
        </w:rPr>
        <w:t xml:space="preserve"> groups</w:t>
      </w:r>
    </w:p>
    <w:p w14:paraId="36936BCC" w14:textId="42AC3BF5" w:rsidR="00AC5A70" w:rsidRPr="009E26E5" w:rsidRDefault="00AC5A70" w:rsidP="00AC5A70">
      <w:pPr>
        <w:pStyle w:val="ListParagraph"/>
        <w:numPr>
          <w:ilvl w:val="0"/>
          <w:numId w:val="25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 xml:space="preserve">Husbands of </w:t>
      </w:r>
      <w:r w:rsidR="009E26E5" w:rsidRPr="009E26E5">
        <w:rPr>
          <w:rFonts w:ascii="Calibri Light" w:hAnsi="Calibri Light"/>
          <w:b/>
        </w:rPr>
        <w:t>Bunco</w:t>
      </w:r>
      <w:r w:rsidRPr="009E26E5">
        <w:rPr>
          <w:rFonts w:ascii="Calibri Light" w:hAnsi="Calibri Light"/>
          <w:b/>
        </w:rPr>
        <w:t xml:space="preserve"> groups that are left at home</w:t>
      </w:r>
    </w:p>
    <w:p w14:paraId="625CC6E3" w14:textId="6CC6488C" w:rsidR="003D1991" w:rsidRPr="009E26E5" w:rsidRDefault="000D02E9" w:rsidP="003D1991">
      <w:pPr>
        <w:rPr>
          <w:b/>
        </w:rPr>
      </w:pPr>
      <w:r w:rsidRPr="009E26E5">
        <w:rPr>
          <w:b/>
        </w:rPr>
        <w:t xml:space="preserve">What </w:t>
      </w:r>
      <w:r w:rsidR="006B2C5C" w:rsidRPr="009E26E5">
        <w:rPr>
          <w:b/>
        </w:rPr>
        <w:t>is one of the top rated</w:t>
      </w:r>
      <w:r w:rsidRPr="009E26E5">
        <w:rPr>
          <w:b/>
        </w:rPr>
        <w:t xml:space="preserve"> heart healthy snacks?</w:t>
      </w:r>
    </w:p>
    <w:p w14:paraId="44508AD7" w14:textId="2C26FBA9" w:rsidR="000D02E9" w:rsidRPr="009E26E5" w:rsidRDefault="006B2C5C" w:rsidP="006B2C5C">
      <w:pPr>
        <w:pStyle w:val="ListParagraph"/>
        <w:numPr>
          <w:ilvl w:val="0"/>
          <w:numId w:val="28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Guacamole</w:t>
      </w:r>
    </w:p>
    <w:p w14:paraId="5940F5EA" w14:textId="075503FC" w:rsidR="006B2C5C" w:rsidRPr="00D77C16" w:rsidRDefault="006B2C5C" w:rsidP="006B2C5C">
      <w:pPr>
        <w:pStyle w:val="ListParagraph"/>
        <w:numPr>
          <w:ilvl w:val="0"/>
          <w:numId w:val="28"/>
        </w:numPr>
        <w:rPr>
          <w:rFonts w:ascii="Calibri Light" w:hAnsi="Calibri Light"/>
          <w:b/>
          <w:highlight w:val="yellow"/>
        </w:rPr>
      </w:pPr>
      <w:r w:rsidRPr="00D77C16">
        <w:rPr>
          <w:rFonts w:ascii="Calibri Light" w:hAnsi="Calibri Light"/>
          <w:b/>
          <w:highlight w:val="yellow"/>
        </w:rPr>
        <w:t>Almonds</w:t>
      </w:r>
    </w:p>
    <w:p w14:paraId="0117C108" w14:textId="58196378" w:rsidR="006B2C5C" w:rsidRPr="009E26E5" w:rsidRDefault="006B2C5C" w:rsidP="006B2C5C">
      <w:pPr>
        <w:pStyle w:val="ListParagraph"/>
        <w:numPr>
          <w:ilvl w:val="0"/>
          <w:numId w:val="28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Carrots</w:t>
      </w:r>
    </w:p>
    <w:p w14:paraId="0DDA0E16" w14:textId="0D5428A2" w:rsidR="006B2C5C" w:rsidRPr="009E26E5" w:rsidRDefault="006B2C5C" w:rsidP="006B2C5C">
      <w:pPr>
        <w:rPr>
          <w:rFonts w:ascii="Calibri Light" w:hAnsi="Calibri Light"/>
          <w:b/>
          <w:bCs/>
          <w:lang w:val="en"/>
        </w:rPr>
      </w:pPr>
      <w:r w:rsidRPr="009E26E5">
        <w:rPr>
          <w:rFonts w:ascii="Calibri Light" w:hAnsi="Calibri Light"/>
          <w:b/>
          <w:bCs/>
          <w:lang w:val="en"/>
        </w:rPr>
        <w:t>If you have a heart attack, you have heart disease</w:t>
      </w:r>
      <w:r w:rsidR="00C77F1B" w:rsidRPr="009E26E5">
        <w:rPr>
          <w:rFonts w:ascii="Calibri Light" w:hAnsi="Calibri Light"/>
          <w:b/>
          <w:bCs/>
          <w:lang w:val="en"/>
        </w:rPr>
        <w:t>.</w:t>
      </w:r>
    </w:p>
    <w:p w14:paraId="0F9D16D7" w14:textId="1881E1A4" w:rsidR="006B2C5C" w:rsidRPr="009E26E5" w:rsidRDefault="006B2C5C" w:rsidP="006B2C5C">
      <w:pPr>
        <w:rPr>
          <w:rFonts w:ascii="Calibri Light" w:hAnsi="Calibri Light"/>
          <w:b/>
        </w:rPr>
      </w:pPr>
      <w:r w:rsidRPr="001E47B5">
        <w:rPr>
          <w:rFonts w:ascii="Calibri Light" w:hAnsi="Calibri Light"/>
          <w:b/>
          <w:bCs/>
          <w:highlight w:val="yellow"/>
          <w:lang w:val="en"/>
        </w:rPr>
        <w:t>TRUE</w:t>
      </w:r>
      <w:r w:rsidRPr="009E26E5">
        <w:rPr>
          <w:rFonts w:ascii="Calibri Light" w:hAnsi="Calibri Light"/>
          <w:b/>
          <w:bCs/>
          <w:lang w:val="en"/>
        </w:rPr>
        <w:tab/>
      </w:r>
      <w:r w:rsidRPr="009E26E5">
        <w:rPr>
          <w:rFonts w:ascii="Calibri Light" w:hAnsi="Calibri Light"/>
          <w:b/>
          <w:bCs/>
          <w:lang w:val="en"/>
        </w:rPr>
        <w:tab/>
        <w:t>FALSE</w:t>
      </w:r>
    </w:p>
    <w:p w14:paraId="6D0C1F97" w14:textId="77777777" w:rsidR="00672C0F" w:rsidRPr="009E26E5" w:rsidRDefault="00672C0F" w:rsidP="006B2C5C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The most common heart disease in America is?</w:t>
      </w:r>
    </w:p>
    <w:p w14:paraId="213854D0" w14:textId="1B4E4F4B" w:rsidR="006B2C5C" w:rsidRPr="001E47B5" w:rsidRDefault="00672C0F" w:rsidP="00672C0F">
      <w:pPr>
        <w:pStyle w:val="ListParagraph"/>
        <w:numPr>
          <w:ilvl w:val="0"/>
          <w:numId w:val="29"/>
        </w:numPr>
        <w:rPr>
          <w:rFonts w:ascii="Calibri Light" w:hAnsi="Calibri Light"/>
          <w:b/>
          <w:highlight w:val="yellow"/>
        </w:rPr>
      </w:pPr>
      <w:r w:rsidRPr="001E47B5">
        <w:rPr>
          <w:rFonts w:ascii="Calibri Light" w:hAnsi="Calibri Light"/>
          <w:b/>
          <w:highlight w:val="yellow"/>
        </w:rPr>
        <w:t>Coronary Heart disease</w:t>
      </w:r>
    </w:p>
    <w:p w14:paraId="48AE0A30" w14:textId="237CD161" w:rsidR="00672C0F" w:rsidRPr="009E26E5" w:rsidRDefault="00672C0F" w:rsidP="00672C0F">
      <w:pPr>
        <w:pStyle w:val="ListParagraph"/>
        <w:numPr>
          <w:ilvl w:val="0"/>
          <w:numId w:val="29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Atrial fibrillation</w:t>
      </w:r>
    </w:p>
    <w:p w14:paraId="710337B3" w14:textId="56C20FA4" w:rsidR="00672C0F" w:rsidRPr="009E26E5" w:rsidRDefault="00672C0F" w:rsidP="00672C0F">
      <w:pPr>
        <w:pStyle w:val="ListParagraph"/>
        <w:numPr>
          <w:ilvl w:val="0"/>
          <w:numId w:val="29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Mitral Valve Prolapse</w:t>
      </w:r>
    </w:p>
    <w:p w14:paraId="396618EA" w14:textId="10F61B8F" w:rsidR="00BD0061" w:rsidRPr="009E26E5" w:rsidRDefault="00672C0F" w:rsidP="00BD0061">
      <w:pPr>
        <w:pStyle w:val="ListParagraph"/>
        <w:numPr>
          <w:ilvl w:val="0"/>
          <w:numId w:val="29"/>
        </w:num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Arrhythmias</w:t>
      </w:r>
    </w:p>
    <w:p w14:paraId="2BCAC25D" w14:textId="77777777" w:rsidR="00BD0061" w:rsidRPr="009E26E5" w:rsidRDefault="00BD0061" w:rsidP="00BD0061">
      <w:pPr>
        <w:rPr>
          <w:rFonts w:ascii="Calibri Light" w:hAnsi="Calibri Light"/>
          <w:b/>
        </w:rPr>
      </w:pPr>
      <w:r w:rsidRPr="009E26E5">
        <w:rPr>
          <w:rFonts w:ascii="Calibri Light" w:hAnsi="Calibri Light"/>
          <w:b/>
        </w:rPr>
        <w:t>Bunco is also known among some social circles as?</w:t>
      </w:r>
    </w:p>
    <w:p w14:paraId="1C8F4294" w14:textId="77777777" w:rsidR="00BD0061" w:rsidRPr="001E47B5" w:rsidRDefault="00BD0061" w:rsidP="00BD0061">
      <w:pPr>
        <w:pStyle w:val="ListParagraph"/>
        <w:numPr>
          <w:ilvl w:val="0"/>
          <w:numId w:val="26"/>
        </w:numPr>
        <w:rPr>
          <w:rFonts w:ascii="Calibri Light" w:hAnsi="Calibri Light"/>
          <w:b/>
          <w:highlight w:val="yellow"/>
        </w:rPr>
      </w:pPr>
      <w:bookmarkStart w:id="0" w:name="_GoBack"/>
      <w:bookmarkEnd w:id="0"/>
      <w:proofErr w:type="spellStart"/>
      <w:r w:rsidRPr="001E47B5">
        <w:rPr>
          <w:rFonts w:ascii="Calibri Light" w:hAnsi="Calibri Light"/>
          <w:b/>
          <w:highlight w:val="yellow"/>
        </w:rPr>
        <w:t>Drunko</w:t>
      </w:r>
      <w:proofErr w:type="spellEnd"/>
      <w:r w:rsidRPr="001E47B5">
        <w:rPr>
          <w:rFonts w:ascii="Calibri Light" w:hAnsi="Calibri Light"/>
          <w:b/>
          <w:highlight w:val="yellow"/>
        </w:rPr>
        <w:t xml:space="preserve"> (college kids)</w:t>
      </w:r>
    </w:p>
    <w:p w14:paraId="3EF9E49C" w14:textId="77777777" w:rsidR="00BD0061" w:rsidRPr="001E47B5" w:rsidRDefault="00BD0061" w:rsidP="00BD0061">
      <w:pPr>
        <w:pStyle w:val="ListParagraph"/>
        <w:numPr>
          <w:ilvl w:val="0"/>
          <w:numId w:val="26"/>
        </w:numPr>
        <w:rPr>
          <w:rFonts w:ascii="Calibri Light" w:hAnsi="Calibri Light"/>
          <w:b/>
          <w:highlight w:val="yellow"/>
        </w:rPr>
      </w:pPr>
      <w:proofErr w:type="spellStart"/>
      <w:r w:rsidRPr="001E47B5">
        <w:rPr>
          <w:rFonts w:ascii="Calibri Light" w:hAnsi="Calibri Light"/>
          <w:b/>
          <w:highlight w:val="yellow"/>
        </w:rPr>
        <w:t>Buncolator</w:t>
      </w:r>
      <w:proofErr w:type="spellEnd"/>
      <w:r w:rsidRPr="001E47B5">
        <w:rPr>
          <w:rFonts w:ascii="Calibri Light" w:hAnsi="Calibri Light"/>
          <w:b/>
          <w:highlight w:val="yellow"/>
        </w:rPr>
        <w:t xml:space="preserve"> (</w:t>
      </w:r>
      <w:proofErr w:type="spellStart"/>
      <w:r w:rsidRPr="001E47B5">
        <w:rPr>
          <w:rFonts w:ascii="Calibri Light" w:hAnsi="Calibri Light"/>
          <w:b/>
          <w:highlight w:val="yellow"/>
        </w:rPr>
        <w:t>itune</w:t>
      </w:r>
      <w:proofErr w:type="spellEnd"/>
      <w:r w:rsidRPr="001E47B5">
        <w:rPr>
          <w:rFonts w:ascii="Calibri Light" w:hAnsi="Calibri Light"/>
          <w:b/>
          <w:highlight w:val="yellow"/>
        </w:rPr>
        <w:t xml:space="preserve"> app)</w:t>
      </w:r>
    </w:p>
    <w:p w14:paraId="47B96224" w14:textId="0204076A" w:rsidR="00672C0F" w:rsidRPr="001E47B5" w:rsidRDefault="00BD0061" w:rsidP="004D6F8B">
      <w:pPr>
        <w:pStyle w:val="ListParagraph"/>
        <w:numPr>
          <w:ilvl w:val="0"/>
          <w:numId w:val="26"/>
        </w:numPr>
        <w:rPr>
          <w:rFonts w:ascii="Calibri Light" w:hAnsi="Calibri Light"/>
          <w:b/>
          <w:highlight w:val="yellow"/>
        </w:rPr>
      </w:pPr>
      <w:r w:rsidRPr="001E47B5">
        <w:rPr>
          <w:rFonts w:ascii="Calibri Light" w:hAnsi="Calibri Light"/>
          <w:b/>
          <w:highlight w:val="yellow"/>
        </w:rPr>
        <w:t>Bunco Blast (Facebook)</w:t>
      </w:r>
    </w:p>
    <w:p w14:paraId="2644BC73" w14:textId="77777777" w:rsidR="00672C0F" w:rsidRPr="009E26E5" w:rsidRDefault="00672C0F" w:rsidP="00672C0F">
      <w:pPr>
        <w:pStyle w:val="ListParagraph"/>
        <w:ind w:left="768"/>
        <w:rPr>
          <w:rFonts w:ascii="Calibri Light" w:hAnsi="Calibri Light"/>
          <w:b/>
        </w:rPr>
      </w:pPr>
    </w:p>
    <w:p w14:paraId="431AA157" w14:textId="77777777" w:rsidR="00F75494" w:rsidRPr="009E26E5" w:rsidRDefault="00F75494" w:rsidP="00F75494">
      <w:pPr>
        <w:pStyle w:val="ListParagraph"/>
        <w:ind w:left="1080"/>
        <w:rPr>
          <w:b/>
        </w:rPr>
      </w:pPr>
    </w:p>
    <w:sectPr w:rsidR="00F75494" w:rsidRPr="009E26E5" w:rsidSect="00A016E4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573C"/>
    <w:multiLevelType w:val="hybridMultilevel"/>
    <w:tmpl w:val="624EE3FE"/>
    <w:lvl w:ilvl="0" w:tplc="7612F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051B5"/>
    <w:multiLevelType w:val="hybridMultilevel"/>
    <w:tmpl w:val="67F820F0"/>
    <w:lvl w:ilvl="0" w:tplc="55CA80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3AE0"/>
    <w:multiLevelType w:val="hybridMultilevel"/>
    <w:tmpl w:val="B17206C8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A5CEA"/>
    <w:multiLevelType w:val="hybridMultilevel"/>
    <w:tmpl w:val="9432CA2C"/>
    <w:lvl w:ilvl="0" w:tplc="306C01DC">
      <w:start w:val="1"/>
      <w:numFmt w:val="lowerLetter"/>
      <w:lvlText w:val="%1.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>
    <w:nsid w:val="167D6135"/>
    <w:multiLevelType w:val="hybridMultilevel"/>
    <w:tmpl w:val="030A0908"/>
    <w:lvl w:ilvl="0" w:tplc="55CA803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C15B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8802AC"/>
    <w:multiLevelType w:val="hybridMultilevel"/>
    <w:tmpl w:val="3E14F7E8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C4632"/>
    <w:multiLevelType w:val="hybridMultilevel"/>
    <w:tmpl w:val="7F1826D6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867E1"/>
    <w:multiLevelType w:val="hybridMultilevel"/>
    <w:tmpl w:val="245C286A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20980"/>
    <w:multiLevelType w:val="hybridMultilevel"/>
    <w:tmpl w:val="1BE21314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9065D"/>
    <w:multiLevelType w:val="hybridMultilevel"/>
    <w:tmpl w:val="7C3CA7E4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064093"/>
    <w:multiLevelType w:val="hybridMultilevel"/>
    <w:tmpl w:val="5502996E"/>
    <w:lvl w:ilvl="0" w:tplc="59B62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43B86"/>
    <w:multiLevelType w:val="hybridMultilevel"/>
    <w:tmpl w:val="80768D8A"/>
    <w:lvl w:ilvl="0" w:tplc="55CA80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1462"/>
    <w:multiLevelType w:val="hybridMultilevel"/>
    <w:tmpl w:val="668EBE7A"/>
    <w:lvl w:ilvl="0" w:tplc="55CA8038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6FB035A"/>
    <w:multiLevelType w:val="hybridMultilevel"/>
    <w:tmpl w:val="668EBE7A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5DB1CFB"/>
    <w:multiLevelType w:val="hybridMultilevel"/>
    <w:tmpl w:val="DAF21D76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9E13E4"/>
    <w:multiLevelType w:val="hybridMultilevel"/>
    <w:tmpl w:val="7FD800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452AEF"/>
    <w:multiLevelType w:val="hybridMultilevel"/>
    <w:tmpl w:val="115A1680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060F53"/>
    <w:multiLevelType w:val="hybridMultilevel"/>
    <w:tmpl w:val="445262E6"/>
    <w:lvl w:ilvl="0" w:tplc="55CA8038">
      <w:start w:val="1"/>
      <w:numFmt w:val="lowerLetter"/>
      <w:lvlText w:val="%1.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822167"/>
    <w:multiLevelType w:val="hybridMultilevel"/>
    <w:tmpl w:val="396C50C8"/>
    <w:lvl w:ilvl="0" w:tplc="EA16FB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0B44B4"/>
    <w:multiLevelType w:val="hybridMultilevel"/>
    <w:tmpl w:val="D03C36BA"/>
    <w:lvl w:ilvl="0" w:tplc="55CA8038">
      <w:start w:val="1"/>
      <w:numFmt w:val="lowerLetter"/>
      <w:lvlText w:val="%1.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>
    <w:nsid w:val="5967110A"/>
    <w:multiLevelType w:val="hybridMultilevel"/>
    <w:tmpl w:val="D5501D02"/>
    <w:lvl w:ilvl="0" w:tplc="55CA8038">
      <w:start w:val="1"/>
      <w:numFmt w:val="lowerLetter"/>
      <w:lvlText w:val="%1.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1113D4"/>
    <w:multiLevelType w:val="hybridMultilevel"/>
    <w:tmpl w:val="6C7A22B8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4684B"/>
    <w:multiLevelType w:val="hybridMultilevel"/>
    <w:tmpl w:val="A69C16CE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BB3C68"/>
    <w:multiLevelType w:val="hybridMultilevel"/>
    <w:tmpl w:val="603425C6"/>
    <w:lvl w:ilvl="0" w:tplc="55CA8038">
      <w:start w:val="1"/>
      <w:numFmt w:val="lowerLetter"/>
      <w:lvlText w:val="%1.)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71E95343"/>
    <w:multiLevelType w:val="hybridMultilevel"/>
    <w:tmpl w:val="6C7A22B8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C2426E"/>
    <w:multiLevelType w:val="hybridMultilevel"/>
    <w:tmpl w:val="505EAFD0"/>
    <w:lvl w:ilvl="0" w:tplc="55CA80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00FE3"/>
    <w:multiLevelType w:val="hybridMultilevel"/>
    <w:tmpl w:val="EE0853B4"/>
    <w:lvl w:ilvl="0" w:tplc="55CA80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3A675D"/>
    <w:multiLevelType w:val="hybridMultilevel"/>
    <w:tmpl w:val="39EA2140"/>
    <w:lvl w:ilvl="0" w:tplc="55CA80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"/>
  </w:num>
  <w:num w:numId="5">
    <w:abstractNumId w:val="25"/>
  </w:num>
  <w:num w:numId="6">
    <w:abstractNumId w:val="14"/>
  </w:num>
  <w:num w:numId="7">
    <w:abstractNumId w:val="22"/>
  </w:num>
  <w:num w:numId="8">
    <w:abstractNumId w:val="13"/>
  </w:num>
  <w:num w:numId="9">
    <w:abstractNumId w:val="8"/>
  </w:num>
  <w:num w:numId="10">
    <w:abstractNumId w:val="19"/>
  </w:num>
  <w:num w:numId="11">
    <w:abstractNumId w:val="9"/>
  </w:num>
  <w:num w:numId="12">
    <w:abstractNumId w:val="0"/>
  </w:num>
  <w:num w:numId="13">
    <w:abstractNumId w:val="16"/>
  </w:num>
  <w:num w:numId="14">
    <w:abstractNumId w:val="23"/>
  </w:num>
  <w:num w:numId="15">
    <w:abstractNumId w:val="21"/>
  </w:num>
  <w:num w:numId="16">
    <w:abstractNumId w:val="18"/>
  </w:num>
  <w:num w:numId="17">
    <w:abstractNumId w:val="20"/>
  </w:num>
  <w:num w:numId="18">
    <w:abstractNumId w:val="6"/>
  </w:num>
  <w:num w:numId="19">
    <w:abstractNumId w:val="7"/>
  </w:num>
  <w:num w:numId="20">
    <w:abstractNumId w:val="17"/>
  </w:num>
  <w:num w:numId="21">
    <w:abstractNumId w:val="28"/>
  </w:num>
  <w:num w:numId="22">
    <w:abstractNumId w:val="4"/>
  </w:num>
  <w:num w:numId="23">
    <w:abstractNumId w:val="2"/>
  </w:num>
  <w:num w:numId="24">
    <w:abstractNumId w:val="15"/>
  </w:num>
  <w:num w:numId="25">
    <w:abstractNumId w:val="26"/>
  </w:num>
  <w:num w:numId="26">
    <w:abstractNumId w:val="1"/>
  </w:num>
  <w:num w:numId="27">
    <w:abstractNumId w:val="10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BF"/>
    <w:rsid w:val="000501C2"/>
    <w:rsid w:val="000D02E9"/>
    <w:rsid w:val="001E47B5"/>
    <w:rsid w:val="00265438"/>
    <w:rsid w:val="003C7AA9"/>
    <w:rsid w:val="003D1991"/>
    <w:rsid w:val="0040679E"/>
    <w:rsid w:val="004A43BF"/>
    <w:rsid w:val="005910F2"/>
    <w:rsid w:val="0059671A"/>
    <w:rsid w:val="00615FEB"/>
    <w:rsid w:val="0066725C"/>
    <w:rsid w:val="00672C0F"/>
    <w:rsid w:val="00674531"/>
    <w:rsid w:val="006B2C5C"/>
    <w:rsid w:val="006D271A"/>
    <w:rsid w:val="007659BF"/>
    <w:rsid w:val="00797C24"/>
    <w:rsid w:val="009E26E5"/>
    <w:rsid w:val="00A016E4"/>
    <w:rsid w:val="00A1707E"/>
    <w:rsid w:val="00AB4902"/>
    <w:rsid w:val="00AC5A70"/>
    <w:rsid w:val="00B46AD3"/>
    <w:rsid w:val="00BD0061"/>
    <w:rsid w:val="00C77F1B"/>
    <w:rsid w:val="00D40278"/>
    <w:rsid w:val="00D77C16"/>
    <w:rsid w:val="00F36683"/>
    <w:rsid w:val="00F75494"/>
    <w:rsid w:val="00F81A15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8836"/>
  <w15:chartTrackingRefBased/>
  <w15:docId w15:val="{01578CDD-556E-43A4-8998-558ED1E0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Darling</dc:creator>
  <cp:keywords/>
  <dc:description/>
  <cp:lastModifiedBy>Monique Darling</cp:lastModifiedBy>
  <cp:revision>9</cp:revision>
  <dcterms:created xsi:type="dcterms:W3CDTF">2014-01-07T01:37:00Z</dcterms:created>
  <dcterms:modified xsi:type="dcterms:W3CDTF">2014-01-16T13:15:00Z</dcterms:modified>
</cp:coreProperties>
</file>